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7EA3C" w14:textId="77777777" w:rsidR="00A67A46" w:rsidRDefault="00905580" w:rsidP="0092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580">
        <w:rPr>
          <w:rFonts w:ascii="Times New Roman" w:hAnsi="Times New Roman" w:cs="Times New Roman"/>
          <w:sz w:val="28"/>
          <w:szCs w:val="28"/>
        </w:rPr>
        <w:t>Участники олимпиады по педиатрии</w:t>
      </w:r>
      <w:r w:rsidR="009047CB">
        <w:rPr>
          <w:rFonts w:ascii="Times New Roman" w:hAnsi="Times New Roman" w:cs="Times New Roman"/>
          <w:sz w:val="28"/>
          <w:szCs w:val="28"/>
        </w:rPr>
        <w:t xml:space="preserve"> </w:t>
      </w:r>
      <w:r w:rsidRPr="00905580">
        <w:rPr>
          <w:rFonts w:ascii="Times New Roman" w:hAnsi="Times New Roman" w:cs="Times New Roman"/>
          <w:sz w:val="28"/>
          <w:szCs w:val="28"/>
        </w:rPr>
        <w:t>-</w:t>
      </w:r>
      <w:r w:rsidR="009047CB">
        <w:rPr>
          <w:rFonts w:ascii="Times New Roman" w:hAnsi="Times New Roman" w:cs="Times New Roman"/>
          <w:sz w:val="28"/>
          <w:szCs w:val="28"/>
        </w:rPr>
        <w:t xml:space="preserve"> </w:t>
      </w:r>
      <w:r w:rsidRPr="00905580">
        <w:rPr>
          <w:rFonts w:ascii="Times New Roman" w:hAnsi="Times New Roman" w:cs="Times New Roman"/>
          <w:sz w:val="28"/>
          <w:szCs w:val="28"/>
        </w:rPr>
        <w:t xml:space="preserve">2020 </w:t>
      </w:r>
      <w:r w:rsidR="00927E36">
        <w:rPr>
          <w:rFonts w:ascii="Times New Roman" w:hAnsi="Times New Roman" w:cs="Times New Roman"/>
          <w:sz w:val="28"/>
          <w:szCs w:val="28"/>
        </w:rPr>
        <w:t>(</w:t>
      </w:r>
      <w:r w:rsidRPr="00905580">
        <w:rPr>
          <w:rFonts w:ascii="Times New Roman" w:hAnsi="Times New Roman" w:cs="Times New Roman"/>
          <w:sz w:val="28"/>
          <w:szCs w:val="28"/>
        </w:rPr>
        <w:t>по результатам отборочного тура</w:t>
      </w:r>
      <w:r w:rsidR="00927E36">
        <w:rPr>
          <w:rFonts w:ascii="Times New Roman" w:hAnsi="Times New Roman" w:cs="Times New Roman"/>
          <w:sz w:val="28"/>
          <w:szCs w:val="28"/>
        </w:rPr>
        <w:t>)</w:t>
      </w:r>
      <w:r w:rsidR="00A67A46">
        <w:rPr>
          <w:rFonts w:ascii="Times New Roman" w:hAnsi="Times New Roman" w:cs="Times New Roman"/>
          <w:sz w:val="28"/>
          <w:szCs w:val="28"/>
        </w:rPr>
        <w:t>. Всего – 20 человек (4 команды по 5 студентов).</w:t>
      </w:r>
    </w:p>
    <w:p w14:paraId="5B0D56B9" w14:textId="3238D31E" w:rsidR="00C401AD" w:rsidRPr="00A67A46" w:rsidRDefault="00A67A46" w:rsidP="00927E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7A46">
        <w:rPr>
          <w:rFonts w:ascii="Times New Roman" w:hAnsi="Times New Roman" w:cs="Times New Roman"/>
          <w:b/>
          <w:bCs/>
          <w:sz w:val="28"/>
          <w:szCs w:val="28"/>
        </w:rPr>
        <w:t>Студенты 5 курса должны сформировать команды самостоятельно!</w:t>
      </w:r>
    </w:p>
    <w:p w14:paraId="4574CD17" w14:textId="4FB1CC73" w:rsidR="00927E36" w:rsidRDefault="00927E36" w:rsidP="00927E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D2AA5" w14:textId="77777777" w:rsidR="00A67A46" w:rsidRDefault="00A67A46" w:rsidP="00927E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6113A" w14:textId="0B59F87F" w:rsidR="00905580" w:rsidRDefault="00905580" w:rsidP="00927E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47CB">
        <w:rPr>
          <w:rFonts w:ascii="Times New Roman" w:hAnsi="Times New Roman" w:cs="Times New Roman"/>
          <w:b/>
          <w:bCs/>
          <w:sz w:val="28"/>
          <w:szCs w:val="28"/>
        </w:rPr>
        <w:t>4 курс</w:t>
      </w:r>
    </w:p>
    <w:p w14:paraId="159EE599" w14:textId="77777777" w:rsidR="00927E36" w:rsidRPr="009047CB" w:rsidRDefault="00927E36" w:rsidP="00927E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98D02" w14:textId="1725E73C" w:rsidR="00C27B2B" w:rsidRDefault="00905580" w:rsidP="00927E3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Каргина А.Ю. (тесты – 45 баллов, задачи -</w:t>
      </w:r>
      <w:r w:rsidR="00C27B2B">
        <w:rPr>
          <w:rFonts w:ascii="Times New Roman" w:hAnsi="Times New Roman" w:cs="Times New Roman"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C27B2B">
        <w:rPr>
          <w:rFonts w:ascii="Times New Roman" w:hAnsi="Times New Roman" w:cs="Times New Roman"/>
          <w:sz w:val="28"/>
          <w:szCs w:val="28"/>
        </w:rPr>
        <w:t xml:space="preserve"> – 139 б.</w:t>
      </w:r>
    </w:p>
    <w:p w14:paraId="449C76FA" w14:textId="0483FD4C" w:rsidR="00905580" w:rsidRPr="00C27B2B" w:rsidRDefault="00C27B2B" w:rsidP="00927E3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Федосеева (тесты 42 балла, задачи </w:t>
      </w:r>
      <w:r w:rsidR="005F0A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90 баллов) – 132 б.</w:t>
      </w:r>
    </w:p>
    <w:p w14:paraId="5C86B04E" w14:textId="68F4DF65" w:rsidR="00905580" w:rsidRDefault="00905580" w:rsidP="00927E3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Т.А. (тесты – 41 балл, задачи -</w:t>
      </w:r>
      <w:r w:rsidR="00B133DF">
        <w:rPr>
          <w:rFonts w:ascii="Times New Roman" w:hAnsi="Times New Roman" w:cs="Times New Roman"/>
          <w:sz w:val="28"/>
          <w:szCs w:val="28"/>
        </w:rPr>
        <w:t xml:space="preserve"> </w:t>
      </w:r>
      <w:r w:rsidR="00C27B2B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C27B2B">
        <w:rPr>
          <w:rFonts w:ascii="Times New Roman" w:hAnsi="Times New Roman" w:cs="Times New Roman"/>
          <w:sz w:val="28"/>
          <w:szCs w:val="28"/>
        </w:rPr>
        <w:t xml:space="preserve"> – 124 б.</w:t>
      </w:r>
    </w:p>
    <w:p w14:paraId="0A67497B" w14:textId="2484EE58" w:rsidR="005F0A74" w:rsidRDefault="00714F52" w:rsidP="00927E3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Рукавишникова </w:t>
      </w:r>
      <w:r w:rsidR="009047CB">
        <w:rPr>
          <w:rFonts w:ascii="Times New Roman" w:hAnsi="Times New Roman" w:cs="Times New Roman"/>
          <w:sz w:val="28"/>
          <w:szCs w:val="28"/>
        </w:rPr>
        <w:t xml:space="preserve">Н.Н. </w:t>
      </w:r>
      <w:r w:rsidR="00B133DF">
        <w:rPr>
          <w:rFonts w:ascii="Times New Roman" w:hAnsi="Times New Roman" w:cs="Times New Roman"/>
          <w:sz w:val="28"/>
          <w:szCs w:val="28"/>
        </w:rPr>
        <w:t xml:space="preserve">(тесты </w:t>
      </w:r>
      <w:r w:rsidR="005F0A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133DF">
        <w:rPr>
          <w:rFonts w:ascii="Times New Roman" w:hAnsi="Times New Roman" w:cs="Times New Roman"/>
          <w:sz w:val="28"/>
          <w:szCs w:val="28"/>
        </w:rPr>
        <w:t xml:space="preserve">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DF">
        <w:rPr>
          <w:rFonts w:ascii="Times New Roman" w:hAnsi="Times New Roman" w:cs="Times New Roman"/>
          <w:sz w:val="28"/>
          <w:szCs w:val="28"/>
        </w:rPr>
        <w:t xml:space="preserve">задачи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B133DF">
        <w:rPr>
          <w:rFonts w:ascii="Times New Roman" w:hAnsi="Times New Roman" w:cs="Times New Roman"/>
          <w:sz w:val="28"/>
          <w:szCs w:val="28"/>
        </w:rPr>
        <w:t xml:space="preserve"> баллов) – 123</w:t>
      </w:r>
      <w:r w:rsidR="005F0A74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13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2EC1" w14:textId="65190083" w:rsidR="005F0A74" w:rsidRDefault="005F0A74" w:rsidP="00927E36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Шадрина А.С. (тесты – 35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баллов,  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88 баллов) – 123 балла</w:t>
      </w:r>
    </w:p>
    <w:p w14:paraId="3DA3CF1A" w14:textId="55084B6A" w:rsidR="00905580" w:rsidRDefault="00905580" w:rsidP="00927E36">
      <w:pPr>
        <w:pStyle w:val="a3"/>
        <w:spacing w:after="0" w:line="240" w:lineRule="auto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A41F37B" w14:textId="77777777" w:rsidR="009047CB" w:rsidRDefault="009047CB" w:rsidP="00927E36">
      <w:pPr>
        <w:pStyle w:val="a3"/>
        <w:spacing w:after="0" w:line="240" w:lineRule="auto"/>
        <w:ind w:left="786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597664E" w14:textId="0F268496" w:rsidR="009047CB" w:rsidRDefault="009047CB" w:rsidP="00927E36">
      <w:pPr>
        <w:pStyle w:val="a3"/>
        <w:spacing w:after="0" w:line="240" w:lineRule="auto"/>
        <w:ind w:left="142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47CB">
        <w:rPr>
          <w:rFonts w:ascii="Times New Roman" w:hAnsi="Times New Roman" w:cs="Times New Roman"/>
          <w:b/>
          <w:bCs/>
          <w:sz w:val="28"/>
          <w:szCs w:val="28"/>
        </w:rPr>
        <w:t>5 курс</w:t>
      </w:r>
    </w:p>
    <w:p w14:paraId="53B92C3B" w14:textId="77777777" w:rsidR="009047CB" w:rsidRDefault="009047CB" w:rsidP="00927E36">
      <w:pPr>
        <w:pStyle w:val="a3"/>
        <w:spacing w:after="0" w:line="240" w:lineRule="auto"/>
        <w:ind w:left="142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A9AED" w14:textId="77777777" w:rsidR="009047CB" w:rsidRPr="009047CB" w:rsidRDefault="009047CB" w:rsidP="00927E36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Дондокова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Д., 548гр. - 46 б + 87 б. = 133 б.</w:t>
      </w:r>
    </w:p>
    <w:p w14:paraId="07666359" w14:textId="2954DBBB" w:rsidR="009047CB" w:rsidRPr="009047CB" w:rsidRDefault="009047CB" w:rsidP="00927E36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Иванова А., 548 гр. – 44 б. +89 б</w:t>
      </w:r>
      <w:r w:rsidR="00927E36"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133 б.</w:t>
      </w:r>
    </w:p>
    <w:p w14:paraId="7DFE115D" w14:textId="77777777" w:rsidR="009047CB" w:rsidRPr="009047CB" w:rsidRDefault="009047CB" w:rsidP="00927E36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Гладких Е., 541 гр. – 42 б. + 90 б. = 132 б.</w:t>
      </w:r>
    </w:p>
    <w:p w14:paraId="658F0A1E" w14:textId="77777777" w:rsidR="008B6B33" w:rsidRDefault="009047CB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Иващенко А., 542гр. - 41 б. + 78 б</w:t>
      </w:r>
      <w:r w:rsidR="00927E36"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119 б.</w:t>
      </w:r>
    </w:p>
    <w:p w14:paraId="7D67F14F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Шугаева Е., 543 гр. – 37 б. + 82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7CB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119 б.</w:t>
      </w:r>
    </w:p>
    <w:p w14:paraId="32D96DB6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Мункуева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Е., 548 гр. – 36 б.  + 81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7CB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117 б.</w:t>
      </w:r>
    </w:p>
    <w:p w14:paraId="4BE2FC61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Эрдынеева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Д., - 548 гр. -32 б. + 81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7CB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113 б.</w:t>
      </w:r>
    </w:p>
    <w:p w14:paraId="0ADA8FEA" w14:textId="5A88C463" w:rsidR="008B6B33" w:rsidRP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Дверник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К., 547 гр. – 26 б. + 87 б. = 113 б.</w:t>
      </w:r>
    </w:p>
    <w:p w14:paraId="59B1EB40" w14:textId="3C14F3D2" w:rsidR="008B6B33" w:rsidRPr="009047CB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Кочева М., 544гр. – 39 б. + 72 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111 б.</w:t>
      </w:r>
    </w:p>
    <w:p w14:paraId="66242126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Готопова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Ю., 545 гр. -  38 б. + 84 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110 б.</w:t>
      </w:r>
    </w:p>
    <w:p w14:paraId="0951E574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Гончар О., 542 гр. – 32 б. + 76 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108 б.</w:t>
      </w:r>
    </w:p>
    <w:p w14:paraId="1A03AC10" w14:textId="76828C6B" w:rsidR="008B6B33" w:rsidRPr="009047CB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Фролова М., 547 гр. – 29 б. +76 б. =105 б.</w:t>
      </w:r>
    </w:p>
    <w:p w14:paraId="68080B9C" w14:textId="77777777" w:rsid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Зимановская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Ю., 546 гр. - 28 б. + 77 б. = 105 б.</w:t>
      </w:r>
    </w:p>
    <w:p w14:paraId="16ED1A4B" w14:textId="6842185C" w:rsidR="009047CB" w:rsidRPr="008B6B33" w:rsidRDefault="008B6B33" w:rsidP="008B6B33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047CB">
        <w:rPr>
          <w:rFonts w:ascii="Times New Roman" w:hAnsi="Times New Roman" w:cs="Times New Roman"/>
          <w:bCs/>
          <w:sz w:val="28"/>
          <w:szCs w:val="28"/>
        </w:rPr>
        <w:t>Курятникова</w:t>
      </w:r>
      <w:proofErr w:type="spellEnd"/>
      <w:r w:rsidRPr="009047CB">
        <w:rPr>
          <w:rFonts w:ascii="Times New Roman" w:hAnsi="Times New Roman" w:cs="Times New Roman"/>
          <w:bCs/>
          <w:sz w:val="28"/>
          <w:szCs w:val="28"/>
        </w:rPr>
        <w:t xml:space="preserve"> Т., 546 гр. – 27 б. + 70 б. = 97 б.</w:t>
      </w:r>
    </w:p>
    <w:p w14:paraId="21166C51" w14:textId="5B2CD29C" w:rsidR="009047CB" w:rsidRPr="009047CB" w:rsidRDefault="009047CB" w:rsidP="00927E36">
      <w:pPr>
        <w:pStyle w:val="a3"/>
        <w:numPr>
          <w:ilvl w:val="0"/>
          <w:numId w:val="2"/>
        </w:numPr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9047CB">
        <w:rPr>
          <w:rFonts w:ascii="Times New Roman" w:hAnsi="Times New Roman" w:cs="Times New Roman"/>
          <w:bCs/>
          <w:sz w:val="28"/>
          <w:szCs w:val="28"/>
        </w:rPr>
        <w:t>Тюменцева И., 543 гр. – 40 б. + 52 б</w:t>
      </w:r>
      <w:r w:rsidR="00927E36"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= 92</w:t>
      </w:r>
      <w:r w:rsidR="008B6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7CB">
        <w:rPr>
          <w:rFonts w:ascii="Times New Roman" w:hAnsi="Times New Roman" w:cs="Times New Roman"/>
          <w:bCs/>
          <w:sz w:val="28"/>
          <w:szCs w:val="28"/>
        </w:rPr>
        <w:t>б</w:t>
      </w:r>
      <w:r w:rsidR="008B6B33">
        <w:rPr>
          <w:rFonts w:ascii="Times New Roman" w:hAnsi="Times New Roman" w:cs="Times New Roman"/>
          <w:bCs/>
          <w:sz w:val="28"/>
          <w:szCs w:val="28"/>
        </w:rPr>
        <w:t>.</w:t>
      </w:r>
      <w:r w:rsidRPr="009047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99FE6C" w14:textId="151519EF" w:rsidR="009047CB" w:rsidRPr="008B6B33" w:rsidRDefault="009047CB" w:rsidP="008B6B33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14:paraId="13119FE3" w14:textId="3691E852" w:rsidR="009047CB" w:rsidRPr="009047CB" w:rsidRDefault="009047CB" w:rsidP="00927E36">
      <w:pPr>
        <w:pStyle w:val="a3"/>
        <w:spacing w:after="0" w:line="240" w:lineRule="auto"/>
        <w:ind w:left="851" w:hanging="425"/>
        <w:contextualSpacing w:val="0"/>
        <w:rPr>
          <w:bCs/>
        </w:rPr>
      </w:pPr>
    </w:p>
    <w:p w14:paraId="262F77A5" w14:textId="77777777" w:rsidR="009047CB" w:rsidRDefault="009047CB" w:rsidP="00927E36">
      <w:pPr>
        <w:spacing w:after="0" w:line="240" w:lineRule="auto"/>
      </w:pPr>
    </w:p>
    <w:p w14:paraId="0AC8196B" w14:textId="77777777" w:rsidR="009047CB" w:rsidRPr="009047CB" w:rsidRDefault="009047CB" w:rsidP="00927E36">
      <w:pPr>
        <w:pStyle w:val="a3"/>
        <w:spacing w:after="0" w:line="240" w:lineRule="auto"/>
        <w:ind w:left="142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47CB" w:rsidRPr="0090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97F"/>
    <w:multiLevelType w:val="hybridMultilevel"/>
    <w:tmpl w:val="02E2D3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564"/>
    <w:multiLevelType w:val="hybridMultilevel"/>
    <w:tmpl w:val="0F86C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AD"/>
    <w:rsid w:val="00395B26"/>
    <w:rsid w:val="005F0A74"/>
    <w:rsid w:val="00714F52"/>
    <w:rsid w:val="008B6B33"/>
    <w:rsid w:val="009047CB"/>
    <w:rsid w:val="00905580"/>
    <w:rsid w:val="00927E36"/>
    <w:rsid w:val="00A67A46"/>
    <w:rsid w:val="00B133DF"/>
    <w:rsid w:val="00C27B2B"/>
    <w:rsid w:val="00C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784B"/>
  <w15:chartTrackingRefBased/>
  <w15:docId w15:val="{8FBE5B47-3E38-4EEC-8C57-BB22CDF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Рогалёва</dc:creator>
  <cp:keywords/>
  <dc:description/>
  <cp:lastModifiedBy>Инесса</cp:lastModifiedBy>
  <cp:revision>2</cp:revision>
  <dcterms:created xsi:type="dcterms:W3CDTF">2020-04-10T13:45:00Z</dcterms:created>
  <dcterms:modified xsi:type="dcterms:W3CDTF">2020-04-10T13:45:00Z</dcterms:modified>
</cp:coreProperties>
</file>